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F2EFB">
      <w:pPr>
        <w:rPr>
          <w:rFonts w:hint="eastAsia"/>
        </w:rPr>
      </w:pPr>
      <w:r>
        <w:rPr>
          <w:rFonts w:hint="eastAsia"/>
        </w:rPr>
        <w:t>下面20份，可分别在不同班级用，每份约1分钟。信息按“今天放学后、体育馆一楼摔跤房”写，你可改成实际时间地点。</w:t>
      </w:r>
    </w:p>
    <w:p w14:paraId="62DEE87B">
      <w:pPr>
        <w:rPr>
          <w:rFonts w:hint="eastAsia"/>
        </w:rPr>
      </w:pPr>
    </w:p>
    <w:p w14:paraId="17581D44">
      <w:pPr>
        <w:rPr>
          <w:rFonts w:hint="eastAsia"/>
        </w:rPr>
      </w:pPr>
      <w:r>
        <w:rPr>
          <w:rFonts w:hint="eastAsia"/>
        </w:rPr>
        <w:t>1. 同学们好，打扰几分钟。我是摔跤队的，来做招新。摔跤是正规竞技运动，在垫上训练，有规则和护具，不是打架。能练力量、协调和自信，零基础也欢迎。今天放学后，体育馆一楼摔跤房，直接来体验。谢谢。</w:t>
      </w:r>
    </w:p>
    <w:p w14:paraId="42DDC40B">
      <w:pPr>
        <w:rPr>
          <w:rFonts w:hint="eastAsia"/>
        </w:rPr>
      </w:pPr>
    </w:p>
    <w:p w14:paraId="36677E20">
      <w:pPr>
        <w:rPr>
          <w:rFonts w:hint="eastAsia"/>
        </w:rPr>
      </w:pPr>
      <w:r>
        <w:rPr>
          <w:rFonts w:hint="eastAsia"/>
        </w:rPr>
        <w:t>2. 初一同学好，占用大家几分钟。摔跤队招新。想增强体质、学自我保护、交朋友，都可以来了解。我们从基本功教起，安全第一。今天放学，体育馆一楼摔跤房。</w:t>
      </w:r>
    </w:p>
    <w:p w14:paraId="2BBBC03E">
      <w:pPr>
        <w:rPr>
          <w:rFonts w:hint="eastAsia"/>
        </w:rPr>
      </w:pPr>
    </w:p>
    <w:p w14:paraId="3038AB05">
      <w:pPr>
        <w:rPr>
          <w:rFonts w:hint="eastAsia"/>
        </w:rPr>
      </w:pPr>
      <w:r>
        <w:rPr>
          <w:rFonts w:hint="eastAsia"/>
        </w:rPr>
        <w:t>3. 学弟学妹们好，简单说个事。摔跤队招新，男女同学都欢迎。摔跤一对一、有规则、有护具，能练反应和胆量。零基础没关系。今天放学后，体育馆一楼摔跤房，欢迎来试。</w:t>
      </w:r>
    </w:p>
    <w:p w14:paraId="3017BEA7">
      <w:pPr>
        <w:rPr>
          <w:rFonts w:hint="eastAsia"/>
        </w:rPr>
      </w:pPr>
    </w:p>
    <w:p w14:paraId="7DFC7C6F">
      <w:pPr>
        <w:rPr>
          <w:rFonts w:hint="eastAsia"/>
        </w:rPr>
      </w:pPr>
      <w:r>
        <w:rPr>
          <w:rFonts w:hint="eastAsia"/>
        </w:rPr>
        <w:t>4. 各位同学好，打扰一下。摔跤队招新。不是打架，是竞技体育，教练带练，护具齐全。想提升体能、专注力和自信的，可以来。今天放学，体育馆一楼摔跤房。</w:t>
      </w:r>
    </w:p>
    <w:p w14:paraId="3C72E911">
      <w:pPr>
        <w:rPr>
          <w:rFonts w:hint="eastAsia"/>
        </w:rPr>
      </w:pPr>
    </w:p>
    <w:p w14:paraId="1BADE81E">
      <w:pPr>
        <w:rPr>
          <w:rFonts w:hint="eastAsia"/>
        </w:rPr>
      </w:pPr>
      <w:r>
        <w:rPr>
          <w:rFonts w:hint="eastAsia"/>
        </w:rPr>
        <w:t>5. 大家好，占用几分钟。摔跤队招新。摔跤能练全身力量、协调和反应，也能学保护自己。零基础从基础动作开始。今天放学后，体育馆一楼摔跤房，直接来。</w:t>
      </w:r>
    </w:p>
    <w:p w14:paraId="175D4CCB">
      <w:pPr>
        <w:rPr>
          <w:rFonts w:hint="eastAsia"/>
        </w:rPr>
      </w:pPr>
    </w:p>
    <w:p w14:paraId="50A962FD">
      <w:pPr>
        <w:rPr>
          <w:rFonts w:hint="eastAsia"/>
        </w:rPr>
      </w:pPr>
      <w:r>
        <w:rPr>
          <w:rFonts w:hint="eastAsia"/>
        </w:rPr>
        <w:t>6. 初一的朋友们好，打扰几分钟。摔跤队招新。你不需要很壮，也不需要会，只要有兴趣。我们安全训练，循序渐进。今天放学，体育馆一楼摔跤房，欢迎体验。</w:t>
      </w:r>
    </w:p>
    <w:p w14:paraId="020FB8B8">
      <w:pPr>
        <w:rPr>
          <w:rFonts w:hint="eastAsia"/>
        </w:rPr>
      </w:pPr>
    </w:p>
    <w:p w14:paraId="51D59E1C">
      <w:pPr>
        <w:rPr>
          <w:rFonts w:hint="eastAsia"/>
        </w:rPr>
      </w:pPr>
      <w:r>
        <w:rPr>
          <w:rFonts w:hint="eastAsia"/>
        </w:rPr>
        <w:t>7. 同学们好，我是摔跤队的。来宣传一下：摔跤是正规运动，在垫上比赛，有规则和护具。能练体能、胆量和自信。零基础欢迎。今天放学后，体育馆一楼摔跤房。</w:t>
      </w:r>
    </w:p>
    <w:p w14:paraId="57BBD140">
      <w:pPr>
        <w:rPr>
          <w:rFonts w:hint="eastAsia"/>
        </w:rPr>
      </w:pPr>
    </w:p>
    <w:p w14:paraId="043E8DA2">
      <w:pPr>
        <w:rPr>
          <w:rFonts w:hint="eastAsia"/>
        </w:rPr>
      </w:pPr>
      <w:r>
        <w:rPr>
          <w:rFonts w:hint="eastAsia"/>
        </w:rPr>
        <w:t>8. 打扰大家几分钟。摔跤队招新。想学防身、增强体质、交朋友，都可以来。我们不是打架，是专业训练。今天放学，体育馆一楼摔跤房，直接来试。</w:t>
      </w:r>
    </w:p>
    <w:p w14:paraId="5DC8D9AC">
      <w:pPr>
        <w:rPr>
          <w:rFonts w:hint="eastAsia"/>
        </w:rPr>
      </w:pPr>
    </w:p>
    <w:p w14:paraId="048372FE">
      <w:pPr>
        <w:rPr>
          <w:rFonts w:hint="eastAsia"/>
        </w:rPr>
      </w:pPr>
      <w:r>
        <w:rPr>
          <w:rFonts w:hint="eastAsia"/>
        </w:rPr>
        <w:t>9. 初一同学好，简单说一句。摔跤队招新，零基础可来。练力量、练反应、练自信，也学自我保护。今天放学后，体育馆一楼摔跤房，欢迎了解。</w:t>
      </w:r>
    </w:p>
    <w:p w14:paraId="58BE1669">
      <w:pPr>
        <w:rPr>
          <w:rFonts w:hint="eastAsia"/>
        </w:rPr>
      </w:pPr>
    </w:p>
    <w:p w14:paraId="0BA2F5A3">
      <w:pPr>
        <w:rPr>
          <w:rFonts w:hint="eastAsia"/>
        </w:rPr>
      </w:pPr>
      <w:r>
        <w:rPr>
          <w:rFonts w:hint="eastAsia"/>
        </w:rPr>
        <w:t>10. 同学们好，占用几分钟。摔跤队招新。摔跤一对一，有规则、有护具、有教练。想挑战自己、锻炼身体，都可以来。今天放学，体育馆一楼摔跤房。</w:t>
      </w:r>
    </w:p>
    <w:p w14:paraId="130A9682">
      <w:pPr>
        <w:rPr>
          <w:rFonts w:hint="eastAsia"/>
        </w:rPr>
      </w:pPr>
    </w:p>
    <w:p w14:paraId="07953E99">
      <w:pPr>
        <w:rPr>
          <w:rFonts w:hint="eastAsia"/>
        </w:rPr>
      </w:pPr>
      <w:r>
        <w:rPr>
          <w:rFonts w:hint="eastAsia"/>
        </w:rPr>
        <w:t>11. 学弟学妹们好，打扰一下。摔跤队招新。不用怕不会，我们从基本功教。能练协调、力量和专注力。今天放学后，体育馆一楼摔跤房，直接来体验。</w:t>
      </w:r>
    </w:p>
    <w:p w14:paraId="327D9040">
      <w:pPr>
        <w:rPr>
          <w:rFonts w:hint="eastAsia"/>
        </w:rPr>
      </w:pPr>
    </w:p>
    <w:p w14:paraId="56F84342">
      <w:pPr>
        <w:rPr>
          <w:rFonts w:hint="eastAsia"/>
        </w:rPr>
      </w:pPr>
      <w:r>
        <w:rPr>
          <w:rFonts w:hint="eastAsia"/>
        </w:rPr>
        <w:t>12. 大家好，我是摔跤队的。摔跤不是打架，是竞技运动。想增强体质、学防身、交朋友，欢迎来。零基础可。今天放学，体育馆一楼摔跤房。</w:t>
      </w:r>
    </w:p>
    <w:p w14:paraId="5C3ED1A2">
      <w:pPr>
        <w:rPr>
          <w:rFonts w:hint="eastAsia"/>
        </w:rPr>
      </w:pPr>
    </w:p>
    <w:p w14:paraId="17251698">
      <w:pPr>
        <w:rPr>
          <w:rFonts w:hint="eastAsia"/>
        </w:rPr>
      </w:pPr>
      <w:r>
        <w:rPr>
          <w:rFonts w:hint="eastAsia"/>
        </w:rPr>
        <w:t>13. 初一同学好，占用大家几分钟。摔跤队招新。男女同学都欢迎，安全第一，循序渐进。想试试新运动的，今天放学后，体育馆一楼摔跤房见。</w:t>
      </w:r>
    </w:p>
    <w:p w14:paraId="60E5005A">
      <w:pPr>
        <w:rPr>
          <w:rFonts w:hint="eastAsia"/>
        </w:rPr>
      </w:pPr>
    </w:p>
    <w:p w14:paraId="68A69C84">
      <w:pPr>
        <w:rPr>
          <w:rFonts w:hint="eastAsia"/>
        </w:rPr>
      </w:pPr>
      <w:r>
        <w:rPr>
          <w:rFonts w:hint="eastAsia"/>
        </w:rPr>
        <w:t>14. 同学们好，打扰几分钟。摔跤队招新。想让自己更有力量、更自信、更灵活，可以来试试。零基础从基础学起。今天放学，体育馆一楼摔跤房。</w:t>
      </w:r>
    </w:p>
    <w:p w14:paraId="025FB3CC">
      <w:pPr>
        <w:rPr>
          <w:rFonts w:hint="eastAsia"/>
        </w:rPr>
      </w:pPr>
    </w:p>
    <w:p w14:paraId="6CB054F2">
      <w:pPr>
        <w:rPr>
          <w:rFonts w:hint="eastAsia"/>
        </w:rPr>
      </w:pPr>
      <w:r>
        <w:rPr>
          <w:rFonts w:hint="eastAsia"/>
        </w:rPr>
        <w:t>15. 简单说个事，初一同学好。摔跤队招新。我们有专业指导、护具和垫子，安全训练。感兴趣的话，今天放学后，体育馆一楼摔跤房，直接来。</w:t>
      </w:r>
    </w:p>
    <w:p w14:paraId="7B766B1E">
      <w:pPr>
        <w:rPr>
          <w:rFonts w:hint="eastAsia"/>
        </w:rPr>
      </w:pPr>
    </w:p>
    <w:p w14:paraId="0850D76C">
      <w:pPr>
        <w:rPr>
          <w:rFonts w:hint="eastAsia"/>
        </w:rPr>
      </w:pPr>
      <w:r>
        <w:rPr>
          <w:rFonts w:hint="eastAsia"/>
        </w:rPr>
        <w:t>16. 大家好，占用几分钟。摔跤队招新。摔跤能练全身，也能练心理素质。零基础欢迎。今天放学，体育馆一楼摔跤房，来体验一下。</w:t>
      </w:r>
    </w:p>
    <w:p w14:paraId="2BBE8EBC">
      <w:pPr>
        <w:rPr>
          <w:rFonts w:hint="eastAsia"/>
        </w:rPr>
      </w:pPr>
    </w:p>
    <w:p w14:paraId="155EBE02">
      <w:pPr>
        <w:rPr>
          <w:rFonts w:hint="eastAsia"/>
        </w:rPr>
      </w:pPr>
      <w:r>
        <w:rPr>
          <w:rFonts w:hint="eastAsia"/>
        </w:rPr>
        <w:t>17. 初一的朋友们好，打扰一下。摔跤队招新。不要求基础，不要求身材，只要愿意尝试。今天放学后，体育馆一楼摔跤房，欢迎来了解。</w:t>
      </w:r>
    </w:p>
    <w:p w14:paraId="6E8EDE00">
      <w:pPr>
        <w:rPr>
          <w:rFonts w:hint="eastAsia"/>
        </w:rPr>
      </w:pPr>
    </w:p>
    <w:p w14:paraId="11F2251D">
      <w:pPr>
        <w:rPr>
          <w:rFonts w:hint="eastAsia"/>
        </w:rPr>
      </w:pPr>
      <w:r>
        <w:rPr>
          <w:rFonts w:hint="eastAsia"/>
        </w:rPr>
        <w:t>18. 同学们好，我是摔跤队的。来招新：摔跤是正规体育项目，有规则和护具。想增强体能、学防身、交朋友，都可以来。今天放学，体育馆一楼摔跤房。</w:t>
      </w:r>
    </w:p>
    <w:p w14:paraId="0C7A2BB0">
      <w:pPr>
        <w:rPr>
          <w:rFonts w:hint="eastAsia"/>
        </w:rPr>
      </w:pPr>
    </w:p>
    <w:p w14:paraId="6D69F57F">
      <w:pPr>
        <w:rPr>
          <w:rFonts w:hint="eastAsia"/>
        </w:rPr>
      </w:pPr>
      <w:r>
        <w:rPr>
          <w:rFonts w:hint="eastAsia"/>
        </w:rPr>
        <w:t>19. 打扰大家几分钟。摔跤队招新。想练力量、反应、自信和纪律，欢迎来。我们从基本功开始，安全第一。今天放学后，体育馆一楼摔跤房。</w:t>
      </w:r>
    </w:p>
    <w:p w14:paraId="19C7E410">
      <w:pPr>
        <w:rPr>
          <w:rFonts w:hint="eastAsia"/>
        </w:rPr>
      </w:pPr>
    </w:p>
    <w:p w14:paraId="654662AA">
      <w:pPr>
        <w:rPr>
          <w:rFonts w:hint="eastAsia"/>
        </w:rPr>
      </w:pPr>
      <w:r>
        <w:rPr>
          <w:rFonts w:hint="eastAsia"/>
        </w:rPr>
        <w:t>20. 初一同学好，最后说一句。摔跤队招新，零基础可，男女都欢迎。今天放学后，体育馆一楼摔跤房，直接来体验。谢谢大家。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7453F"/>
    <w:rsid w:val="6B40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1136</Words>
  <Characters>5593</Characters>
  <Lines>0</Lines>
  <Paragraphs>0</Paragraphs>
  <TotalTime>1</TotalTime>
  <ScaleCrop>false</ScaleCrop>
  <LinksUpToDate>false</LinksUpToDate>
  <CharactersWithSpaces>6634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2026-06-27T08:18:00Z</dcterms:created>
  <dc:creator>67302</dc:creator>
  <cp:lastModifiedBy>67302</cp:lastModifiedBy>
  <dcterms:modified xsi:type="dcterms:W3CDTF">2026-09-13T00:08:02Z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eyJoZGlkIjoiYjI1MjE3ZWIwZWE1NzY5NGU1Y2ZhNWQ0MzJkZjI0YjYifQ==</vt:lpwstr>
  </property>
  <property fmtid="{D5CDD505-2E9C-101B-9397-08002B2CF9AE}" pid="4" name="ICV">
    <vt:lpwstr>461B10B021F847C9AD91231C1A819534_12</vt:lpwstr>
  </property>
</Properties>
</file>