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73FB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A1FFB">
      <w:pPr>
        <w:rPr>
          <w:rFonts w:hint="eastAsia" w:eastAsiaTheme="minorEastAsia"/>
          <w:lang w:eastAsia="zh-CN"/>
        </w:rPr>
      </w:pPr>
    </w:p>
    <w:p w14:paraId="3E7DD043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58435" cy="1569720"/>
            <wp:effectExtent l="0" t="0" r="18415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CDBE491">
      <w:pPr>
        <w:rPr>
          <w:rFonts w:hint="eastAsia" w:eastAsiaTheme="minorEastAsia"/>
          <w:lang w:eastAsia="zh-CN"/>
        </w:rPr>
      </w:pPr>
    </w:p>
    <w:p w14:paraId="37FC8A8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画出Jackson图，不要借书模块。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19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2026-10-13T02:50:21Z</dcterms:created>
  <dc:creator>Administrator.DESKTOP-E58LEU8</dc:creator>
  <cp:lastModifiedBy>wzldavid</cp:lastModifiedBy>
  <dcterms:modified xsi:type="dcterms:W3CDTF">2026-10-13T02:52:23Z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eyJoZGlkIjoiOTI0ZjE1ODkwODk0ZmM5MDlhN2E1OTlkMGUwZDU0ZDMiLCJ1c2VySWQiOiI2ODE5OTk3MDUifQ==</vt:lpwstr>
  </property>
  <property fmtid="{D5CDD505-2E9C-101B-9397-08002B2CF9AE}" pid="4" name="ICV">
    <vt:lpwstr>361E02084C1B40A7AC25508F7E3E52D4_12</vt:lpwstr>
  </property>
</Properties>
</file>